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6B6E2E" w:rsidRDefault="006B6E2E" w:rsidP="006B6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6B6E2E" w:rsidRDefault="006B6E2E" w:rsidP="006B6E2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B6E2E" w:rsidRDefault="006B6E2E" w:rsidP="006B6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B6E2E" w:rsidRDefault="006B6E2E" w:rsidP="006B6E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12.09.2013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70</w:t>
      </w:r>
    </w:p>
    <w:p w:rsidR="006B6E2E" w:rsidRDefault="006B6E2E" w:rsidP="006B6E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6B6E2E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Pr="004362E7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Pr="004362E7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6B6E2E" w:rsidRPr="001F198B" w:rsidRDefault="006B6E2E" w:rsidP="006B6E2E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6B6E2E" w:rsidRPr="004362E7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Pr="004362E7" w:rsidRDefault="006B6E2E" w:rsidP="006B6E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6E2E" w:rsidRPr="004362E7" w:rsidRDefault="006B6E2E" w:rsidP="006B6E2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6B6E2E" w:rsidRPr="004362E7" w:rsidRDefault="006B6E2E" w:rsidP="006B6E2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B6E2E" w:rsidRDefault="006B6E2E" w:rsidP="006B6E2E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следующее имущество:</w:t>
      </w:r>
    </w:p>
    <w:p w:rsidR="006B6E2E" w:rsidRDefault="006B6E2E" w:rsidP="006B6E2E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2694"/>
        <w:gridCol w:w="2460"/>
        <w:gridCol w:w="1792"/>
        <w:gridCol w:w="1950"/>
      </w:tblGrid>
      <w:tr w:rsidR="006B6E2E" w:rsidTr="00B6277D">
        <w:tc>
          <w:tcPr>
            <w:tcW w:w="675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950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по сост. на 01.09.2013г.</w:t>
            </w:r>
          </w:p>
        </w:tc>
      </w:tr>
      <w:tr w:rsidR="006B6E2E" w:rsidTr="00B6277D">
        <w:tc>
          <w:tcPr>
            <w:tcW w:w="675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6B6E2E" w:rsidRP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ИБП</w:t>
            </w:r>
            <w:r w:rsidRPr="006B6E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IpponBack Verso 600 Lite 600BA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черный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3864,00</w:t>
            </w:r>
          </w:p>
        </w:tc>
        <w:tc>
          <w:tcPr>
            <w:tcW w:w="1950" w:type="dxa"/>
          </w:tcPr>
          <w:p w:rsid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3864,00</w:t>
            </w:r>
          </w:p>
        </w:tc>
      </w:tr>
      <w:tr w:rsidR="006B6E2E" w:rsidTr="00B6277D">
        <w:tc>
          <w:tcPr>
            <w:tcW w:w="675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6B6E2E" w:rsidRP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ПК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ROSKOM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Green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программное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Win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 xml:space="preserve"> 8 64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Bit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19308,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950" w:type="dxa"/>
          </w:tcPr>
          <w:p w:rsid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19308,</w:t>
            </w:r>
            <w:r w:rsidRPr="006B6E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</w:tr>
      <w:tr w:rsidR="006B6E2E" w:rsidRPr="006B6E2E" w:rsidTr="00B6277D">
        <w:tc>
          <w:tcPr>
            <w:tcW w:w="675" w:type="dxa"/>
          </w:tcPr>
          <w:p w:rsid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6B6E2E" w:rsidRP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Лазерный</w:t>
            </w:r>
            <w:r w:rsidRPr="006B6E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МФУ</w:t>
            </w:r>
            <w:r w:rsidRPr="006B6E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Canon i-SENSIYS MF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4410 Черный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9564,00</w:t>
            </w:r>
          </w:p>
        </w:tc>
        <w:tc>
          <w:tcPr>
            <w:tcW w:w="1950" w:type="dxa"/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9564,00</w:t>
            </w:r>
          </w:p>
        </w:tc>
      </w:tr>
      <w:tr w:rsidR="006B6E2E" w:rsidRPr="006B6E2E" w:rsidTr="00B6277D">
        <w:tc>
          <w:tcPr>
            <w:tcW w:w="675" w:type="dxa"/>
          </w:tcPr>
          <w:p w:rsidR="006B6E2E" w:rsidRP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6B6E2E" w:rsidRPr="006B6E2E" w:rsidRDefault="006B6E2E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ЖК монитор 21.5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5514,00</w:t>
            </w:r>
          </w:p>
        </w:tc>
        <w:tc>
          <w:tcPr>
            <w:tcW w:w="1950" w:type="dxa"/>
          </w:tcPr>
          <w:p w:rsidR="006B6E2E" w:rsidRPr="006B6E2E" w:rsidRDefault="006B6E2E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5514,00</w:t>
            </w:r>
          </w:p>
        </w:tc>
      </w:tr>
    </w:tbl>
    <w:p w:rsidR="006B6E2E" w:rsidRPr="004362E7" w:rsidRDefault="006B6E2E" w:rsidP="006B6E2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C0157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362E7">
        <w:rPr>
          <w:rFonts w:ascii="Times New Roman" w:hAnsi="Times New Roman" w:cs="Times New Roman"/>
          <w:sz w:val="26"/>
          <w:szCs w:val="26"/>
        </w:rPr>
        <w:t xml:space="preserve">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6B6E2E" w:rsidRPr="004362E7" w:rsidRDefault="006B6E2E" w:rsidP="00DC015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6B6E2E" w:rsidRDefault="006B6E2E" w:rsidP="006B6E2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C0157" w:rsidRDefault="00DC0157" w:rsidP="006B6E2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B6E2E" w:rsidRDefault="006B6E2E" w:rsidP="006B6E2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</w:t>
      </w:r>
      <w:r w:rsidR="00DC0157">
        <w:rPr>
          <w:rFonts w:ascii="Times New Roman" w:eastAsia="Times New Roman" w:hAnsi="Times New Roman" w:cs="Times New Roman"/>
          <w:sz w:val="26"/>
        </w:rPr>
        <w:t>О.В. Нарылкова</w:t>
      </w: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        </w:t>
      </w:r>
    </w:p>
    <w:p w:rsidR="006B6E2E" w:rsidRDefault="006B6E2E" w:rsidP="006B6E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F44993" w:rsidRDefault="00F44993"/>
    <w:sectPr w:rsidR="00F44993" w:rsidSect="00DC015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6E2E"/>
    <w:rsid w:val="006B6E2E"/>
    <w:rsid w:val="00BD46D2"/>
    <w:rsid w:val="00DC0157"/>
    <w:rsid w:val="00F4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E2E"/>
    <w:pPr>
      <w:spacing w:after="0" w:line="240" w:lineRule="auto"/>
    </w:pPr>
  </w:style>
  <w:style w:type="table" w:styleId="a4">
    <w:name w:val="Table Grid"/>
    <w:basedOn w:val="a1"/>
    <w:uiPriority w:val="59"/>
    <w:rsid w:val="006B6E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1152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2013-09-17T07:04:00Z</cp:lastPrinted>
  <dcterms:created xsi:type="dcterms:W3CDTF">2013-09-17T06:46:00Z</dcterms:created>
  <dcterms:modified xsi:type="dcterms:W3CDTF">2013-09-17T07:04:00Z</dcterms:modified>
</cp:coreProperties>
</file>